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6A19" w14:textId="77777777" w:rsidR="00D07DF9" w:rsidRDefault="00D07DF9" w:rsidP="001C2B68">
      <w:pPr>
        <w:pStyle w:val="Standard"/>
        <w:jc w:val="right"/>
        <w:rPr>
          <w:sz w:val="22"/>
          <w:szCs w:val="22"/>
          <w:u w:val="single"/>
        </w:rPr>
      </w:pPr>
      <w:bookmarkStart w:id="0" w:name="_GoBack"/>
      <w:bookmarkEnd w:id="0"/>
      <w:proofErr w:type="spellStart"/>
      <w:r>
        <w:rPr>
          <w:sz w:val="22"/>
          <w:szCs w:val="22"/>
          <w:u w:val="single"/>
        </w:rPr>
        <w:t>All.A</w:t>
      </w:r>
      <w:proofErr w:type="spellEnd"/>
    </w:p>
    <w:p w14:paraId="7CD40497" w14:textId="77777777" w:rsidR="00D07DF9" w:rsidRDefault="00D07DF9" w:rsidP="001C2B68">
      <w:pPr>
        <w:pStyle w:val="Standard"/>
        <w:jc w:val="center"/>
        <w:rPr>
          <w:b/>
          <w:sz w:val="22"/>
          <w:szCs w:val="22"/>
          <w:u w:val="single"/>
        </w:rPr>
      </w:pPr>
    </w:p>
    <w:p w14:paraId="6CC107F1" w14:textId="77777777" w:rsidR="00D07DF9" w:rsidRDefault="00D07DF9" w:rsidP="001C2B68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DOMANDA PER </w:t>
      </w:r>
      <w:smartTag w:uri="urn:schemas-microsoft-com:office:smarttags" w:element="PersonName">
        <w:smartTagPr>
          <w:attr w:name="ProductID" w:val="LA PARTECIPAZIONE AL"/>
        </w:smartTagPr>
        <w:r>
          <w:rPr>
            <w:b/>
            <w:sz w:val="22"/>
            <w:szCs w:val="22"/>
            <w:u w:val="single"/>
          </w:rPr>
          <w:t>LA PARTECIPAZIONE AL</w:t>
        </w:r>
      </w:smartTag>
      <w:r>
        <w:rPr>
          <w:b/>
          <w:sz w:val="22"/>
          <w:szCs w:val="22"/>
          <w:u w:val="single"/>
        </w:rPr>
        <w:t xml:space="preserve"> BANDO PUBBLICO PER IL</w:t>
      </w:r>
    </w:p>
    <w:p w14:paraId="445AA8C1" w14:textId="77777777" w:rsidR="00D07DF9" w:rsidRDefault="00D07DF9" w:rsidP="001C2B68">
      <w:pPr>
        <w:pStyle w:val="Standard"/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REPERIMENTO DI ESPERTI ESTERNI</w:t>
      </w:r>
    </w:p>
    <w:p w14:paraId="6508C5DC" w14:textId="77777777" w:rsidR="00D07DF9" w:rsidRDefault="00D07DF9" w:rsidP="001C2B68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 riprodurre a cura del concorrente in forma individuale</w:t>
      </w:r>
    </w:p>
    <w:p w14:paraId="1C9B6948" w14:textId="77777777" w:rsidR="00D07DF9" w:rsidRDefault="00D07DF9" w:rsidP="001C2B6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1122B943" w14:textId="77777777" w:rsidR="00D07DF9" w:rsidRDefault="00D07DF9" w:rsidP="001C2B68">
      <w:pPr>
        <w:pStyle w:val="Heading11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IPS Versari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Macrelli</w:t>
      </w:r>
      <w:proofErr w:type="spellEnd"/>
    </w:p>
    <w:p w14:paraId="7C2A0B77" w14:textId="77777777" w:rsidR="00D07DF9" w:rsidRDefault="00D07DF9" w:rsidP="001C2B68">
      <w:pPr>
        <w:pStyle w:val="Heading11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CESENA</w:t>
      </w:r>
    </w:p>
    <w:p w14:paraId="7406C30C" w14:textId="77777777" w:rsidR="00D07DF9" w:rsidRDefault="00D07DF9" w:rsidP="001C2B68">
      <w:pPr>
        <w:pStyle w:val="Standard"/>
        <w:rPr>
          <w:sz w:val="22"/>
          <w:szCs w:val="22"/>
        </w:rPr>
      </w:pPr>
    </w:p>
    <w:p w14:paraId="42759613" w14:textId="77777777" w:rsidR="00D07DF9" w:rsidRDefault="00D07DF9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_________________________________________________________________________</w:t>
      </w:r>
    </w:p>
    <w:p w14:paraId="340B3457" w14:textId="77777777" w:rsidR="00D07DF9" w:rsidRDefault="00D07DF9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nato/a_______________________ il ___________________ e residente a ___________________________      </w:t>
      </w:r>
    </w:p>
    <w:p w14:paraId="2CE3B47D" w14:textId="77777777" w:rsidR="00D07DF9" w:rsidRDefault="00D07DF9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via ________________________________________________ n. 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.____________status professionale ____________________________________ titolo studio diploma di laurea conseguito il con la votazione di __________ e iscrizione all’Albo degli psicologi________________ ____________________________________________codice fiscale________________________________ 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_______________________________________ fax _________________________________________ e-mail _____________________________________________</w:t>
      </w:r>
    </w:p>
    <w:p w14:paraId="368FF2CE" w14:textId="77777777" w:rsidR="00D07DF9" w:rsidRDefault="00D07DF9" w:rsidP="001C2B68">
      <w:pPr>
        <w:pStyle w:val="Standard"/>
        <w:spacing w:line="480" w:lineRule="auto"/>
        <w:jc w:val="center"/>
      </w:pPr>
    </w:p>
    <w:p w14:paraId="4B62A90B" w14:textId="77777777" w:rsidR="00D07DF9" w:rsidRPr="0032126B" w:rsidRDefault="00D07DF9" w:rsidP="001C2B68">
      <w:pPr>
        <w:pStyle w:val="Standard"/>
        <w:spacing w:line="480" w:lineRule="auto"/>
        <w:jc w:val="center"/>
        <w:rPr>
          <w:b/>
        </w:rPr>
      </w:pPr>
      <w:r w:rsidRPr="0032126B">
        <w:rPr>
          <w:b/>
        </w:rPr>
        <w:t>CHIEDE</w:t>
      </w:r>
    </w:p>
    <w:p w14:paraId="22FBED87" w14:textId="77777777" w:rsidR="00D07DF9" w:rsidRDefault="00D07DF9" w:rsidP="0032126B">
      <w:pPr>
        <w:pStyle w:val="Textbody"/>
        <w:jc w:val="both"/>
        <w:rPr>
          <w:sz w:val="24"/>
          <w:szCs w:val="24"/>
        </w:rPr>
      </w:pPr>
      <w:r w:rsidRPr="00D87926">
        <w:rPr>
          <w:sz w:val="24"/>
          <w:szCs w:val="24"/>
        </w:rPr>
        <w:t>di poter svolgere attività, in qualità di esperto esterno, nei moduli previsti dal Piano Offerta Formativa di seguito specificati:</w:t>
      </w:r>
    </w:p>
    <w:p w14:paraId="35D4286A" w14:textId="77777777" w:rsidR="00D07DF9" w:rsidRPr="00D87926" w:rsidRDefault="00D07DF9" w:rsidP="001C2B68">
      <w:pPr>
        <w:pStyle w:val="Textbody"/>
        <w:rPr>
          <w:sz w:val="24"/>
          <w:szCs w:val="24"/>
        </w:rPr>
      </w:pPr>
    </w:p>
    <w:p w14:paraId="271F3237" w14:textId="5F816D63" w:rsidR="00D07DF9" w:rsidRPr="00D87926" w:rsidRDefault="00D07DF9" w:rsidP="007144D7">
      <w:pPr>
        <w:pStyle w:val="Standard"/>
        <w:spacing w:line="480" w:lineRule="auto"/>
        <w:jc w:val="center"/>
        <w:rPr>
          <w:b/>
        </w:rPr>
      </w:pPr>
      <w:r w:rsidRPr="00D87926">
        <w:rPr>
          <w:b/>
        </w:rPr>
        <w:t xml:space="preserve">PROGETTO </w:t>
      </w:r>
      <w:proofErr w:type="spellStart"/>
      <w:r w:rsidR="005364F0">
        <w:rPr>
          <w:b/>
        </w:rPr>
        <w:t>IeFP</w:t>
      </w:r>
      <w:proofErr w:type="spellEnd"/>
      <w:r w:rsidR="005364F0">
        <w:rPr>
          <w:b/>
        </w:rPr>
        <w:t xml:space="preserve"> UTILIZZO CONSAPEVOLE DELLE TIC</w:t>
      </w:r>
    </w:p>
    <w:p w14:paraId="72D63B4C" w14:textId="77777777" w:rsidR="00D07DF9" w:rsidRPr="0032126B" w:rsidRDefault="00D07DF9" w:rsidP="001C2B68">
      <w:pPr>
        <w:pStyle w:val="Standard"/>
        <w:spacing w:line="480" w:lineRule="auto"/>
        <w:rPr>
          <w:u w:val="single"/>
        </w:rPr>
      </w:pPr>
      <w:r w:rsidRPr="0032126B">
        <w:rPr>
          <w:u w:val="single"/>
        </w:rPr>
        <w:t>A tal fine allega:</w:t>
      </w:r>
    </w:p>
    <w:p w14:paraId="1FADD237" w14:textId="77777777" w:rsidR="00D07DF9" w:rsidRPr="0032126B" w:rsidRDefault="00D07DF9" w:rsidP="0032126B">
      <w:pPr>
        <w:pStyle w:val="Standard"/>
        <w:numPr>
          <w:ilvl w:val="0"/>
          <w:numId w:val="2"/>
        </w:numPr>
        <w:jc w:val="both"/>
      </w:pPr>
      <w:r w:rsidRPr="0032126B">
        <w:t>curriculum vitae redatto in formato europeo completo di tutte le esperienze che danno punteggio per il bando specifico;</w:t>
      </w:r>
    </w:p>
    <w:p w14:paraId="6A664857" w14:textId="77777777" w:rsidR="00D07DF9" w:rsidRPr="0032126B" w:rsidRDefault="00D07DF9" w:rsidP="0032126B">
      <w:pPr>
        <w:pStyle w:val="Standard"/>
        <w:numPr>
          <w:ilvl w:val="0"/>
          <w:numId w:val="2"/>
        </w:numPr>
        <w:jc w:val="both"/>
      </w:pPr>
      <w:r w:rsidRPr="0032126B">
        <w:t xml:space="preserve">l’offerta completa di </w:t>
      </w:r>
      <w:r w:rsidRPr="0032126B">
        <w:rPr>
          <w:b/>
        </w:rPr>
        <w:t>compenso orario</w:t>
      </w:r>
      <w:r w:rsidRPr="0032126B">
        <w:t xml:space="preserve"> richiesto per la prestazione d’opera (ALL. B);</w:t>
      </w:r>
    </w:p>
    <w:p w14:paraId="70F232EE" w14:textId="77777777" w:rsidR="00D07DF9" w:rsidRPr="0032126B" w:rsidRDefault="00D07DF9" w:rsidP="0032126B">
      <w:pPr>
        <w:pStyle w:val="Standard"/>
        <w:numPr>
          <w:ilvl w:val="0"/>
          <w:numId w:val="2"/>
        </w:numPr>
        <w:jc w:val="both"/>
      </w:pPr>
      <w:r w:rsidRPr="0032126B">
        <w:t xml:space="preserve">altra documentazione utile alla valutazione, secondo i criteri sotto riportati del bando: </w:t>
      </w:r>
    </w:p>
    <w:p w14:paraId="1698C1EF" w14:textId="77777777" w:rsidR="00D07DF9" w:rsidRPr="0032126B" w:rsidRDefault="00D07DF9" w:rsidP="001C2B68">
      <w:pPr>
        <w:pStyle w:val="Standard"/>
        <w:jc w:val="both"/>
        <w:rPr>
          <w:sz w:val="22"/>
          <w:szCs w:val="22"/>
        </w:rPr>
      </w:pPr>
    </w:p>
    <w:p w14:paraId="7D54AFD5" w14:textId="77777777" w:rsidR="00D07DF9" w:rsidRPr="0032126B" w:rsidRDefault="00D07DF9" w:rsidP="00D8792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126B">
        <w:rPr>
          <w:rFonts w:ascii="Times New Roman" w:hAnsi="Times New Roman"/>
          <w:sz w:val="24"/>
          <w:szCs w:val="24"/>
        </w:rPr>
        <w:t>Specializzazione post - laurea coerente con le finalità del progetto (</w:t>
      </w:r>
      <w:r w:rsidRPr="0032126B">
        <w:rPr>
          <w:rFonts w:ascii="Times New Roman" w:hAnsi="Times New Roman"/>
          <w:b/>
          <w:sz w:val="24"/>
          <w:szCs w:val="24"/>
        </w:rPr>
        <w:t>punti 5):</w:t>
      </w:r>
    </w:p>
    <w:p w14:paraId="34EA7F8E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  <w:b/>
        </w:rPr>
      </w:pPr>
      <w:r w:rsidRPr="0032126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14:paraId="232C4A1F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</w:rPr>
      </w:pPr>
    </w:p>
    <w:p w14:paraId="75245170" w14:textId="77777777" w:rsidR="00D07DF9" w:rsidRPr="0032126B" w:rsidRDefault="00D07DF9" w:rsidP="00D8792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126B">
        <w:rPr>
          <w:rFonts w:ascii="Times New Roman" w:hAnsi="Times New Roman"/>
          <w:sz w:val="24"/>
          <w:szCs w:val="24"/>
        </w:rPr>
        <w:t>Esperienze di tali progetti maturate nell’ultimo quinquennio con fasce di età 14-19 anni (</w:t>
      </w:r>
      <w:r w:rsidRPr="0032126B">
        <w:rPr>
          <w:rFonts w:ascii="Times New Roman" w:hAnsi="Times New Roman"/>
          <w:b/>
          <w:sz w:val="24"/>
          <w:szCs w:val="24"/>
        </w:rPr>
        <w:t>punti 2 per anno, fino ad un massimo di punti 10):</w:t>
      </w:r>
    </w:p>
    <w:p w14:paraId="0D552F26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</w:rPr>
      </w:pPr>
    </w:p>
    <w:p w14:paraId="17FE8938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</w:rPr>
      </w:pPr>
      <w:r w:rsidRPr="0032126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2D69A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</w:rPr>
      </w:pPr>
    </w:p>
    <w:p w14:paraId="0B4FA0B3" w14:textId="77777777" w:rsidR="00D07DF9" w:rsidRPr="0032126B" w:rsidRDefault="00D07DF9" w:rsidP="0032126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126B">
        <w:rPr>
          <w:rFonts w:ascii="Times New Roman" w:hAnsi="Times New Roman"/>
          <w:sz w:val="24"/>
          <w:szCs w:val="24"/>
        </w:rPr>
        <w:t xml:space="preserve">Esperienze di </w:t>
      </w:r>
      <w:r w:rsidR="001800D9">
        <w:rPr>
          <w:rFonts w:ascii="Times New Roman" w:hAnsi="Times New Roman"/>
          <w:sz w:val="24"/>
          <w:szCs w:val="24"/>
        </w:rPr>
        <w:t xml:space="preserve">tali progetti maturate </w:t>
      </w:r>
      <w:proofErr w:type="gramStart"/>
      <w:r w:rsidR="001800D9">
        <w:rPr>
          <w:rFonts w:ascii="Times New Roman" w:hAnsi="Times New Roman"/>
          <w:sz w:val="24"/>
          <w:szCs w:val="24"/>
        </w:rPr>
        <w:t xml:space="preserve">in </w:t>
      </w:r>
      <w:r w:rsidRPr="0032126B">
        <w:rPr>
          <w:rFonts w:ascii="Times New Roman" w:hAnsi="Times New Roman"/>
          <w:sz w:val="24"/>
          <w:szCs w:val="24"/>
        </w:rPr>
        <w:t xml:space="preserve"> Istituzion</w:t>
      </w:r>
      <w:r w:rsidR="001800D9">
        <w:rPr>
          <w:rFonts w:ascii="Times New Roman" w:hAnsi="Times New Roman"/>
          <w:sz w:val="24"/>
          <w:szCs w:val="24"/>
        </w:rPr>
        <w:t>i</w:t>
      </w:r>
      <w:proofErr w:type="gramEnd"/>
      <w:r w:rsidRPr="0032126B">
        <w:rPr>
          <w:rFonts w:ascii="Times New Roman" w:hAnsi="Times New Roman"/>
          <w:sz w:val="24"/>
          <w:szCs w:val="24"/>
        </w:rPr>
        <w:t xml:space="preserve"> Scolastic</w:t>
      </w:r>
      <w:r w:rsidR="001800D9">
        <w:rPr>
          <w:rFonts w:ascii="Times New Roman" w:hAnsi="Times New Roman"/>
          <w:sz w:val="24"/>
          <w:szCs w:val="24"/>
        </w:rPr>
        <w:t xml:space="preserve">he </w:t>
      </w:r>
      <w:r w:rsidRPr="0032126B">
        <w:rPr>
          <w:rFonts w:ascii="Times New Roman" w:hAnsi="Times New Roman"/>
          <w:sz w:val="24"/>
          <w:szCs w:val="24"/>
        </w:rPr>
        <w:t xml:space="preserve"> negli ultimi 5 anni svolte con esito positivo: </w:t>
      </w:r>
      <w:r w:rsidRPr="0032126B">
        <w:rPr>
          <w:rFonts w:ascii="Times New Roman" w:hAnsi="Times New Roman"/>
          <w:b/>
          <w:sz w:val="24"/>
          <w:szCs w:val="24"/>
        </w:rPr>
        <w:t>1 punto per ogni anno per un massimo di punti 5;.</w:t>
      </w:r>
      <w:r w:rsidRPr="0032126B">
        <w:rPr>
          <w:rFonts w:ascii="Times New Roman" w:hAnsi="Times New Roman"/>
          <w:sz w:val="24"/>
          <w:szCs w:val="24"/>
        </w:rPr>
        <w:t xml:space="preserve"> </w:t>
      </w:r>
    </w:p>
    <w:p w14:paraId="08D4A2D6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  <w:b/>
        </w:rPr>
      </w:pPr>
    </w:p>
    <w:p w14:paraId="60779ADF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  <w:b/>
        </w:rPr>
      </w:pPr>
      <w:r w:rsidRPr="0032126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14:paraId="677D4084" w14:textId="77777777" w:rsidR="00D07DF9" w:rsidRPr="0032126B" w:rsidRDefault="00D07DF9" w:rsidP="00D87926">
      <w:pPr>
        <w:spacing w:after="0" w:line="240" w:lineRule="auto"/>
        <w:jc w:val="both"/>
        <w:rPr>
          <w:rFonts w:ascii="Arial" w:hAnsi="Arial" w:cs="Arial"/>
          <w:b/>
        </w:rPr>
      </w:pPr>
    </w:p>
    <w:p w14:paraId="055CC10F" w14:textId="526706A2" w:rsidR="005364F0" w:rsidRDefault="00D07DF9" w:rsidP="00536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126B">
        <w:rPr>
          <w:rFonts w:ascii="Times New Roman" w:hAnsi="Times New Roman"/>
          <w:sz w:val="24"/>
          <w:szCs w:val="24"/>
        </w:rPr>
        <w:lastRenderedPageBreak/>
        <w:t xml:space="preserve">Offerte al ribasso rispetto ai </w:t>
      </w:r>
      <w:r>
        <w:rPr>
          <w:rFonts w:ascii="Times New Roman" w:hAnsi="Times New Roman"/>
          <w:sz w:val="24"/>
          <w:szCs w:val="24"/>
        </w:rPr>
        <w:t>41,32</w:t>
      </w:r>
      <w:r w:rsidRPr="0032126B">
        <w:rPr>
          <w:rFonts w:ascii="Times New Roman" w:hAnsi="Times New Roman"/>
          <w:sz w:val="24"/>
          <w:szCs w:val="24"/>
        </w:rPr>
        <w:t xml:space="preserve"> euro orari:</w:t>
      </w:r>
      <w:r>
        <w:rPr>
          <w:rFonts w:ascii="Times New Roman" w:hAnsi="Times New Roman"/>
          <w:sz w:val="24"/>
          <w:szCs w:val="24"/>
        </w:rPr>
        <w:t xml:space="preserve"> onnicomprensivi</w:t>
      </w:r>
      <w:r w:rsidRPr="0032126B">
        <w:rPr>
          <w:rFonts w:ascii="Times New Roman" w:hAnsi="Times New Roman"/>
          <w:sz w:val="24"/>
          <w:szCs w:val="24"/>
        </w:rPr>
        <w:t xml:space="preserve"> </w:t>
      </w:r>
      <w:r w:rsidRPr="0032126B">
        <w:rPr>
          <w:rFonts w:ascii="Times New Roman" w:hAnsi="Times New Roman"/>
          <w:b/>
          <w:bCs/>
          <w:sz w:val="24"/>
          <w:szCs w:val="24"/>
        </w:rPr>
        <w:t>alla migliore offerta punti 5 alle altre in proporzione (ALL: B: Offerta economica).</w:t>
      </w:r>
    </w:p>
    <w:p w14:paraId="557658CE" w14:textId="77777777" w:rsidR="005364F0" w:rsidRDefault="005364F0" w:rsidP="005364F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4AC636" w14:textId="3839BC84" w:rsidR="005364F0" w:rsidRPr="005364F0" w:rsidRDefault="005364F0" w:rsidP="00536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4F0">
        <w:rPr>
          <w:rFonts w:ascii="Arial" w:hAnsi="Arial" w:cs="Arial"/>
        </w:rPr>
        <w:t xml:space="preserve">Pubblicazioni nell’ambito </w:t>
      </w:r>
      <w:proofErr w:type="gramStart"/>
      <w:r w:rsidRPr="005364F0">
        <w:rPr>
          <w:rFonts w:ascii="Arial" w:hAnsi="Arial" w:cs="Arial"/>
        </w:rPr>
        <w:t>dell’ Educazione</w:t>
      </w:r>
      <w:proofErr w:type="gramEnd"/>
      <w:r w:rsidRPr="005364F0">
        <w:rPr>
          <w:rFonts w:ascii="Arial" w:hAnsi="Arial" w:cs="Arial"/>
        </w:rPr>
        <w:t xml:space="preserve"> Digitale</w:t>
      </w:r>
      <w:r w:rsidRPr="005364F0">
        <w:rPr>
          <w:rFonts w:ascii="Arial" w:hAnsi="Arial" w:cs="Arial"/>
          <w:b/>
          <w:bCs/>
        </w:rPr>
        <w:t xml:space="preserve">: punti 1 </w:t>
      </w:r>
    </w:p>
    <w:p w14:paraId="1A01DA17" w14:textId="6CCFC5BE" w:rsidR="005364F0" w:rsidRPr="005364F0" w:rsidRDefault="005364F0" w:rsidP="005364F0">
      <w:pPr>
        <w:pStyle w:val="Paragrafoelenc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2812C918" w14:textId="77777777" w:rsidR="005364F0" w:rsidRPr="0032126B" w:rsidRDefault="005364F0" w:rsidP="005364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8C4EBEF" w14:textId="77777777" w:rsidR="00D07DF9" w:rsidRDefault="00D07DF9" w:rsidP="001C2B68">
      <w:pPr>
        <w:pStyle w:val="Standard"/>
        <w:jc w:val="both"/>
        <w:rPr>
          <w:b/>
          <w:sz w:val="22"/>
          <w:szCs w:val="22"/>
        </w:rPr>
      </w:pPr>
    </w:p>
    <w:p w14:paraId="459C0804" w14:textId="77777777" w:rsidR="00D07DF9" w:rsidRDefault="00D07DF9" w:rsidP="001C2B68">
      <w:pPr>
        <w:pStyle w:val="Standard"/>
        <w:jc w:val="both"/>
        <w:rPr>
          <w:b/>
          <w:sz w:val="22"/>
          <w:szCs w:val="22"/>
        </w:rPr>
      </w:pPr>
    </w:p>
    <w:p w14:paraId="0DEC5347" w14:textId="77777777" w:rsidR="00D07DF9" w:rsidRPr="0032126B" w:rsidRDefault="00D07DF9" w:rsidP="001C2B68">
      <w:pPr>
        <w:pStyle w:val="Standard"/>
        <w:jc w:val="both"/>
        <w:rPr>
          <w:b/>
        </w:rPr>
      </w:pPr>
      <w:r w:rsidRPr="0032126B">
        <w:rPr>
          <w:b/>
        </w:rPr>
        <w:t xml:space="preserve"> Il sottoscritto/a dichiara sotto la propria responsabilità di:</w:t>
      </w:r>
    </w:p>
    <w:p w14:paraId="3E438BC2" w14:textId="77777777" w:rsidR="00D07DF9" w:rsidRDefault="00D07DF9" w:rsidP="001C2B68">
      <w:pPr>
        <w:pStyle w:val="Standard"/>
        <w:jc w:val="both"/>
        <w:rPr>
          <w:sz w:val="22"/>
          <w:szCs w:val="22"/>
        </w:rPr>
      </w:pPr>
    </w:p>
    <w:p w14:paraId="40555776" w14:textId="77777777" w:rsidR="00D07DF9" w:rsidRPr="00D87926" w:rsidRDefault="00D07DF9" w:rsidP="001C2B68">
      <w:pPr>
        <w:pStyle w:val="Standard"/>
        <w:ind w:left="705" w:hanging="705"/>
        <w:jc w:val="both"/>
        <w:rPr>
          <w:sz w:val="22"/>
          <w:szCs w:val="22"/>
        </w:rPr>
      </w:pPr>
      <w:r w:rsidRPr="00D87926">
        <w:rPr>
          <w:sz w:val="22"/>
          <w:szCs w:val="22"/>
        </w:rPr>
        <w:t></w:t>
      </w:r>
      <w:r w:rsidRPr="00D87926">
        <w:rPr>
          <w:sz w:val="22"/>
          <w:szCs w:val="22"/>
        </w:rPr>
        <w:tab/>
        <w:t>essere in possesso della cittadinanza italiana o di uno degli Stati membri dell’Unione Europea (requisito non necessario per i docenti madrelingua);</w:t>
      </w:r>
    </w:p>
    <w:p w14:paraId="2509165F" w14:textId="77777777" w:rsidR="00D07DF9" w:rsidRPr="00D87926" w:rsidRDefault="00D07DF9" w:rsidP="001C2B68">
      <w:pPr>
        <w:pStyle w:val="Standard"/>
        <w:jc w:val="both"/>
        <w:rPr>
          <w:sz w:val="22"/>
          <w:szCs w:val="22"/>
        </w:rPr>
      </w:pPr>
      <w:r w:rsidRPr="00D87926">
        <w:rPr>
          <w:sz w:val="22"/>
          <w:szCs w:val="22"/>
        </w:rPr>
        <w:t xml:space="preserve"> </w:t>
      </w:r>
      <w:r w:rsidRPr="00D87926">
        <w:rPr>
          <w:sz w:val="22"/>
          <w:szCs w:val="22"/>
        </w:rPr>
        <w:tab/>
        <w:t>godere dei diritti civili e politici;</w:t>
      </w:r>
    </w:p>
    <w:p w14:paraId="68ABFF72" w14:textId="77777777" w:rsidR="00D07DF9" w:rsidRPr="00D87926" w:rsidRDefault="00D07DF9" w:rsidP="001C2B68">
      <w:pPr>
        <w:pStyle w:val="Standard"/>
        <w:ind w:left="708" w:hanging="708"/>
        <w:jc w:val="both"/>
        <w:rPr>
          <w:sz w:val="22"/>
          <w:szCs w:val="22"/>
        </w:rPr>
      </w:pPr>
      <w:r w:rsidRPr="00D87926">
        <w:rPr>
          <w:sz w:val="22"/>
          <w:szCs w:val="22"/>
        </w:rPr>
        <w:t></w:t>
      </w:r>
      <w:r w:rsidRPr="00D87926">
        <w:rPr>
          <w:sz w:val="22"/>
          <w:szCs w:val="22"/>
        </w:rPr>
        <w:tab/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 w14:paraId="29739673" w14:textId="77777777" w:rsidR="00D07DF9" w:rsidRPr="00D87926" w:rsidRDefault="00D07DF9" w:rsidP="001C2B68">
      <w:pPr>
        <w:pStyle w:val="Standard"/>
        <w:jc w:val="both"/>
        <w:rPr>
          <w:sz w:val="22"/>
          <w:szCs w:val="22"/>
        </w:rPr>
      </w:pPr>
      <w:r w:rsidRPr="00D87926">
        <w:rPr>
          <w:sz w:val="22"/>
          <w:szCs w:val="22"/>
        </w:rPr>
        <w:t xml:space="preserve"> </w:t>
      </w:r>
      <w:r w:rsidRPr="00D87926">
        <w:rPr>
          <w:sz w:val="22"/>
          <w:szCs w:val="22"/>
        </w:rPr>
        <w:tab/>
        <w:t>essere a conoscenza di non essere sottoposto a procedimenti penali;</w:t>
      </w:r>
    </w:p>
    <w:p w14:paraId="525F920B" w14:textId="77777777" w:rsidR="00D07DF9" w:rsidRDefault="00D07DF9" w:rsidP="001C2B68">
      <w:pPr>
        <w:pStyle w:val="Standard"/>
        <w:ind w:left="703" w:hanging="703"/>
        <w:jc w:val="both"/>
        <w:rPr>
          <w:sz w:val="22"/>
          <w:szCs w:val="22"/>
        </w:rPr>
      </w:pPr>
      <w:r w:rsidRPr="00D87926">
        <w:rPr>
          <w:sz w:val="22"/>
          <w:szCs w:val="22"/>
        </w:rPr>
        <w:t></w:t>
      </w:r>
      <w:r w:rsidRPr="00D87926">
        <w:rPr>
          <w:sz w:val="22"/>
          <w:szCs w:val="22"/>
        </w:rPr>
        <w:tab/>
      </w:r>
      <w:r w:rsidRPr="00D87926">
        <w:rPr>
          <w:sz w:val="22"/>
          <w:szCs w:val="22"/>
        </w:rPr>
        <w:tab/>
        <w:t>che l’indirizzo al quale deve essere fatta ogni necessaria comunicazione relativa al presente avviso è:</w:t>
      </w:r>
    </w:p>
    <w:p w14:paraId="377288C9" w14:textId="77777777" w:rsidR="00D07DF9" w:rsidRDefault="00D07DF9" w:rsidP="001C2B68">
      <w:pPr>
        <w:pStyle w:val="Standard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Città</w:t>
      </w:r>
      <w:r w:rsidRPr="00D87926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Pr="00D87926">
        <w:rPr>
          <w:sz w:val="22"/>
          <w:szCs w:val="22"/>
        </w:rPr>
        <w:t>___________Via/piazza</w:t>
      </w:r>
      <w:r>
        <w:rPr>
          <w:sz w:val="22"/>
          <w:szCs w:val="22"/>
        </w:rPr>
        <w:t>_</w:t>
      </w:r>
      <w:r w:rsidRPr="00D87926">
        <w:rPr>
          <w:sz w:val="22"/>
          <w:szCs w:val="22"/>
        </w:rPr>
        <w:t>__________________________________Tel_________________________________________cell._________________________________</w:t>
      </w:r>
    </w:p>
    <w:p w14:paraId="3FF66A3A" w14:textId="77777777" w:rsidR="00D07DF9" w:rsidRPr="00D87926" w:rsidRDefault="00D07DF9" w:rsidP="001C2B68">
      <w:pPr>
        <w:pStyle w:val="Standard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e-mail_______________________________________</w:t>
      </w:r>
    </w:p>
    <w:p w14:paraId="6B55F96D" w14:textId="77777777" w:rsidR="00D07DF9" w:rsidRPr="00D87926" w:rsidRDefault="00D07DF9" w:rsidP="001C2B68">
      <w:pPr>
        <w:pStyle w:val="Standard"/>
        <w:jc w:val="both"/>
        <w:rPr>
          <w:sz w:val="22"/>
          <w:szCs w:val="22"/>
        </w:rPr>
      </w:pPr>
    </w:p>
    <w:p w14:paraId="5C4EB9F1" w14:textId="77777777" w:rsidR="00D07DF9" w:rsidRPr="0032126B" w:rsidRDefault="00D07DF9" w:rsidP="001C2B68">
      <w:pPr>
        <w:pStyle w:val="Standard"/>
        <w:jc w:val="both"/>
        <w:rPr>
          <w:b/>
        </w:rPr>
      </w:pPr>
      <w:r w:rsidRPr="0032126B">
        <w:rPr>
          <w:b/>
        </w:rPr>
        <w:t>Il/la sottoscritto/a si impegna a svolgere l’incarico senza riserve e secondo il calendario approntato dall’istituto. Il/la sottoscritto/a autorizza al trattamento dei dati personali, ai sensi del D.L.vo n. 196/2003. Il/la sottoscritto/a dichiara di essere a perfetta conoscenza di tutti i termini del bando che accetta senza riserve.</w:t>
      </w:r>
    </w:p>
    <w:p w14:paraId="53402964" w14:textId="77777777" w:rsidR="00D07DF9" w:rsidRDefault="00D07DF9" w:rsidP="001E6D7A">
      <w:pPr>
        <w:pStyle w:val="Standard"/>
        <w:spacing w:line="480" w:lineRule="auto"/>
        <w:rPr>
          <w:sz w:val="22"/>
          <w:szCs w:val="22"/>
        </w:rPr>
      </w:pPr>
    </w:p>
    <w:p w14:paraId="5F80CF2C" w14:textId="77777777" w:rsidR="00D07DF9" w:rsidRDefault="00D07DF9" w:rsidP="001E6D7A">
      <w:pPr>
        <w:pStyle w:val="Standard"/>
        <w:spacing w:line="480" w:lineRule="auto"/>
        <w:rPr>
          <w:sz w:val="22"/>
          <w:szCs w:val="22"/>
        </w:rPr>
      </w:pPr>
    </w:p>
    <w:p w14:paraId="6B98AFC3" w14:textId="77777777" w:rsidR="00D07DF9" w:rsidRPr="001E6D7A" w:rsidRDefault="00D07DF9" w:rsidP="001E6D7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(data) 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(firma) ______________________________</w:t>
      </w:r>
    </w:p>
    <w:sectPr w:rsidR="00D07DF9" w:rsidRPr="001E6D7A" w:rsidSect="001C34F1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2492"/>
    <w:multiLevelType w:val="hybridMultilevel"/>
    <w:tmpl w:val="EC5E75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6A3FEE"/>
    <w:multiLevelType w:val="hybridMultilevel"/>
    <w:tmpl w:val="74240312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68"/>
    <w:rsid w:val="000842DC"/>
    <w:rsid w:val="000A0782"/>
    <w:rsid w:val="000E1F9D"/>
    <w:rsid w:val="00160B2C"/>
    <w:rsid w:val="0017160E"/>
    <w:rsid w:val="001800D9"/>
    <w:rsid w:val="00195E20"/>
    <w:rsid w:val="001C2B68"/>
    <w:rsid w:val="001C33B5"/>
    <w:rsid w:val="001C34F1"/>
    <w:rsid w:val="001E6D7A"/>
    <w:rsid w:val="00217947"/>
    <w:rsid w:val="00313794"/>
    <w:rsid w:val="0032126B"/>
    <w:rsid w:val="003246F4"/>
    <w:rsid w:val="003808F5"/>
    <w:rsid w:val="003C5D95"/>
    <w:rsid w:val="003D0D36"/>
    <w:rsid w:val="003E0AFC"/>
    <w:rsid w:val="005364F0"/>
    <w:rsid w:val="00543DDB"/>
    <w:rsid w:val="00624C70"/>
    <w:rsid w:val="00626000"/>
    <w:rsid w:val="00646EB7"/>
    <w:rsid w:val="007144D7"/>
    <w:rsid w:val="00814356"/>
    <w:rsid w:val="0082338F"/>
    <w:rsid w:val="008260CC"/>
    <w:rsid w:val="008A5D08"/>
    <w:rsid w:val="009331B4"/>
    <w:rsid w:val="00987B9E"/>
    <w:rsid w:val="009A691C"/>
    <w:rsid w:val="009D2864"/>
    <w:rsid w:val="00A00870"/>
    <w:rsid w:val="00A328D2"/>
    <w:rsid w:val="00A512B1"/>
    <w:rsid w:val="00A87561"/>
    <w:rsid w:val="00AA5939"/>
    <w:rsid w:val="00AC7C88"/>
    <w:rsid w:val="00B2316E"/>
    <w:rsid w:val="00B848DD"/>
    <w:rsid w:val="00C35C22"/>
    <w:rsid w:val="00C8384A"/>
    <w:rsid w:val="00C905AE"/>
    <w:rsid w:val="00CA295B"/>
    <w:rsid w:val="00D050E4"/>
    <w:rsid w:val="00D07DF9"/>
    <w:rsid w:val="00D359A3"/>
    <w:rsid w:val="00D45A2C"/>
    <w:rsid w:val="00D8331A"/>
    <w:rsid w:val="00D87926"/>
    <w:rsid w:val="00DE52E8"/>
    <w:rsid w:val="00E522CB"/>
    <w:rsid w:val="00EB685D"/>
    <w:rsid w:val="00F65A5B"/>
    <w:rsid w:val="00F71AF8"/>
    <w:rsid w:val="00F84B67"/>
    <w:rsid w:val="00FB0476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F32193"/>
  <w15:docId w15:val="{928A8347-2A12-4E2A-BDA2-CA96830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3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1C2B6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C2B68"/>
    <w:rPr>
      <w:sz w:val="22"/>
      <w:szCs w:val="22"/>
    </w:rPr>
  </w:style>
  <w:style w:type="paragraph" w:customStyle="1" w:styleId="Heading11">
    <w:name w:val="Heading 11"/>
    <w:basedOn w:val="Standard"/>
    <w:next w:val="Standard"/>
    <w:uiPriority w:val="99"/>
    <w:rsid w:val="001C2B68"/>
    <w:pPr>
      <w:keepNext/>
      <w:spacing w:line="283" w:lineRule="atLeast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5364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ufficio_02</dc:creator>
  <cp:keywords/>
  <dc:description/>
  <cp:lastModifiedBy>Maria Teresa Pratesi</cp:lastModifiedBy>
  <cp:revision>2</cp:revision>
  <dcterms:created xsi:type="dcterms:W3CDTF">2022-02-11T10:16:00Z</dcterms:created>
  <dcterms:modified xsi:type="dcterms:W3CDTF">2022-02-11T10:16:00Z</dcterms:modified>
</cp:coreProperties>
</file>