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EFC" w14:textId="11C19E37" w:rsidR="00332BE8" w:rsidRDefault="00082793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DOMANDA DI ISCRIZIONE A.S. 202</w:t>
      </w:r>
      <w:r w:rsidR="003537E5">
        <w:rPr>
          <w:b/>
          <w:sz w:val="32"/>
          <w:szCs w:val="32"/>
          <w:u w:val="single"/>
        </w:rPr>
        <w:t>4/2025</w:t>
      </w:r>
    </w:p>
    <w:p w14:paraId="22509438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0852E471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3CE59E05" w14:textId="77777777" w:rsidTr="00332BE8">
        <w:tc>
          <w:tcPr>
            <w:tcW w:w="9628" w:type="dxa"/>
          </w:tcPr>
          <w:p w14:paraId="6F126A16" w14:textId="77777777" w:rsidR="00332BE8" w:rsidRPr="005158B9" w:rsidRDefault="00332BE8" w:rsidP="00332B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58B9">
              <w:rPr>
                <w:b/>
                <w:sz w:val="20"/>
                <w:szCs w:val="20"/>
              </w:rPr>
              <w:t xml:space="preserve">Il/La sottoscritto/a                                                                GENITORE </w:t>
            </w:r>
            <w:r w:rsidRPr="005158B9">
              <w:rPr>
                <w:rFonts w:cstheme="minorHAnsi"/>
                <w:b/>
                <w:sz w:val="20"/>
                <w:szCs w:val="20"/>
              </w:rPr>
              <w:t>□</w:t>
            </w:r>
            <w:r w:rsidRPr="005158B9">
              <w:rPr>
                <w:b/>
                <w:sz w:val="20"/>
                <w:szCs w:val="20"/>
              </w:rPr>
              <w:t xml:space="preserve">      TUTORE   </w:t>
            </w:r>
            <w:r w:rsidRPr="005158B9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  <w:p w14:paraId="307CC02F" w14:textId="77777777" w:rsidR="00332BE8" w:rsidRPr="005158B9" w:rsidRDefault="00332BE8" w:rsidP="00332BE8">
            <w:pPr>
              <w:rPr>
                <w:b/>
                <w:sz w:val="20"/>
                <w:szCs w:val="20"/>
              </w:rPr>
            </w:pPr>
          </w:p>
        </w:tc>
      </w:tr>
      <w:tr w:rsidR="00332BE8" w14:paraId="5D9CB1CA" w14:textId="77777777" w:rsidTr="00332BE8">
        <w:tc>
          <w:tcPr>
            <w:tcW w:w="9628" w:type="dxa"/>
          </w:tcPr>
          <w:p w14:paraId="4FEC0294" w14:textId="77777777" w:rsidR="00332BE8" w:rsidRPr="005158B9" w:rsidRDefault="00332BE8" w:rsidP="00332BE8">
            <w:pPr>
              <w:jc w:val="center"/>
              <w:rPr>
                <w:sz w:val="20"/>
                <w:szCs w:val="20"/>
              </w:rPr>
            </w:pPr>
            <w:r w:rsidRPr="005158B9">
              <w:rPr>
                <w:sz w:val="20"/>
                <w:szCs w:val="20"/>
              </w:rPr>
              <w:t>cognome e nome</w:t>
            </w:r>
          </w:p>
          <w:p w14:paraId="2C2BBCA9" w14:textId="77777777" w:rsidR="00332BE8" w:rsidRPr="005158B9" w:rsidRDefault="00332BE8" w:rsidP="00332BE8">
            <w:pPr>
              <w:jc w:val="center"/>
              <w:rPr>
                <w:sz w:val="20"/>
                <w:szCs w:val="20"/>
              </w:rPr>
            </w:pPr>
          </w:p>
          <w:p w14:paraId="24F17185" w14:textId="77777777" w:rsidR="00332BE8" w:rsidRPr="005158B9" w:rsidRDefault="00332BE8" w:rsidP="00332BE8">
            <w:pPr>
              <w:rPr>
                <w:b/>
                <w:sz w:val="20"/>
                <w:szCs w:val="20"/>
              </w:rPr>
            </w:pPr>
            <w:r w:rsidRPr="005158B9">
              <w:rPr>
                <w:b/>
                <w:sz w:val="20"/>
                <w:szCs w:val="20"/>
              </w:rPr>
              <w:t>dell’alunno/a</w:t>
            </w:r>
          </w:p>
        </w:tc>
      </w:tr>
      <w:tr w:rsidR="00332BE8" w14:paraId="7D5E8736" w14:textId="77777777" w:rsidTr="00332BE8">
        <w:tc>
          <w:tcPr>
            <w:tcW w:w="9628" w:type="dxa"/>
          </w:tcPr>
          <w:p w14:paraId="5F5D6E3E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1E5B34E4" w14:textId="55311AC1" w:rsidR="00A2303A" w:rsidRDefault="005158B9" w:rsidP="005158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CHIEDE </w:t>
            </w:r>
            <w:r w:rsidR="00A2303A" w:rsidRPr="00620F26">
              <w:rPr>
                <w:sz w:val="24"/>
                <w:szCs w:val="24"/>
              </w:rPr>
              <w:t>L’ISCRIZIONE ALLA CLASSE</w:t>
            </w:r>
            <w:r w:rsidR="00A2303A" w:rsidRPr="0040245B">
              <w:rPr>
                <w:b/>
                <w:sz w:val="24"/>
                <w:szCs w:val="24"/>
              </w:rPr>
              <w:t xml:space="preserve">   </w:t>
            </w:r>
            <w:r w:rsidR="00C15E3F">
              <w:rPr>
                <w:b/>
                <w:sz w:val="32"/>
                <w:szCs w:val="32"/>
              </w:rPr>
              <w:t>5</w:t>
            </w:r>
            <w:proofErr w:type="gramStart"/>
            <w:r w:rsidR="00A2303A" w:rsidRPr="005158B9">
              <w:rPr>
                <w:b/>
                <w:sz w:val="32"/>
                <w:szCs w:val="32"/>
              </w:rPr>
              <w:t xml:space="preserve">^ </w:t>
            </w:r>
            <w:r w:rsidR="00A2303A">
              <w:rPr>
                <w:b/>
                <w:sz w:val="24"/>
                <w:szCs w:val="24"/>
              </w:rPr>
              <w:t xml:space="preserve"> </w:t>
            </w:r>
            <w:r w:rsidR="00E55690">
              <w:rPr>
                <w:bCs/>
                <w:sz w:val="24"/>
                <w:szCs w:val="24"/>
              </w:rPr>
              <w:t>sezione</w:t>
            </w:r>
            <w:proofErr w:type="gramEnd"/>
            <w:r w:rsidR="00E55690">
              <w:rPr>
                <w:bCs/>
                <w:sz w:val="24"/>
                <w:szCs w:val="24"/>
              </w:rPr>
              <w:t>________________</w:t>
            </w:r>
            <w:r w:rsidR="00A2303A">
              <w:rPr>
                <w:b/>
                <w:sz w:val="24"/>
                <w:szCs w:val="24"/>
              </w:rPr>
              <w:t xml:space="preserve">                     </w:t>
            </w:r>
            <w:r w:rsidR="0040245B">
              <w:rPr>
                <w:b/>
                <w:sz w:val="24"/>
                <w:szCs w:val="24"/>
              </w:rPr>
              <w:t xml:space="preserve">          </w:t>
            </w:r>
          </w:p>
          <w:p w14:paraId="2C08C5AD" w14:textId="6603F48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8B4424">
              <w:rPr>
                <w:sz w:val="24"/>
                <w:szCs w:val="24"/>
              </w:rPr>
              <w:t xml:space="preserve">  </w:t>
            </w:r>
            <w:r w:rsidR="00205D1F" w:rsidRPr="00205D1F">
              <w:rPr>
                <w:b/>
                <w:bCs/>
                <w:sz w:val="24"/>
                <w:szCs w:val="24"/>
              </w:rPr>
              <w:t>AREA</w:t>
            </w:r>
            <w:r w:rsidRPr="008B4424">
              <w:rPr>
                <w:b/>
                <w:sz w:val="24"/>
                <w:szCs w:val="24"/>
              </w:rPr>
              <w:t xml:space="preserve"> CHIMIC</w:t>
            </w:r>
            <w:r w:rsidR="00205D1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4E12AE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CHIMICA E MATERIALI</w:t>
            </w:r>
          </w:p>
          <w:p w14:paraId="67945630" w14:textId="7777777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</w:t>
            </w:r>
          </w:p>
          <w:p w14:paraId="40BB4F32" w14:textId="70D7A2BF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t xml:space="preserve">                                                           </w:t>
            </w:r>
            <w:r w:rsidR="00205D1F">
              <w:rPr>
                <w:b/>
                <w:sz w:val="24"/>
                <w:szCs w:val="24"/>
              </w:rPr>
              <w:t>AREA</w:t>
            </w:r>
            <w:r w:rsidRPr="008B4424">
              <w:rPr>
                <w:b/>
                <w:sz w:val="24"/>
                <w:szCs w:val="24"/>
              </w:rPr>
              <w:t xml:space="preserve"> ELETTRIC</w:t>
            </w:r>
            <w:r w:rsidR="00205D1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ELETTRONICA</w:t>
            </w:r>
          </w:p>
          <w:p w14:paraId="6CDA103F" w14:textId="02D381AC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ELETTROTECNICA</w:t>
            </w:r>
          </w:p>
          <w:p w14:paraId="04AE2DFC" w14:textId="7777777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******************************************************************************</w:t>
            </w:r>
          </w:p>
          <w:p w14:paraId="2926E202" w14:textId="36CF4568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 w:rsidR="00205D1F">
              <w:rPr>
                <w:rFonts w:cstheme="minorHAnsi"/>
                <w:b/>
                <w:sz w:val="24"/>
                <w:szCs w:val="24"/>
              </w:rPr>
              <w:t>AREA</w:t>
            </w:r>
            <w:r>
              <w:rPr>
                <w:rFonts w:cstheme="minorHAnsi"/>
                <w:b/>
                <w:sz w:val="24"/>
                <w:szCs w:val="24"/>
              </w:rPr>
              <w:t xml:space="preserve"> MECCANIC</w:t>
            </w:r>
            <w:r w:rsidR="00205D1F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 xml:space="preserve">MECCANICA MECCATRONICA  </w:t>
            </w:r>
          </w:p>
          <w:p w14:paraId="53B928D0" w14:textId="39DD6243" w:rsidR="005158B9" w:rsidRPr="004E12AE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05D1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05D1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ENERGIA</w:t>
            </w:r>
          </w:p>
          <w:p w14:paraId="015F9559" w14:textId="77777777" w:rsidR="005158B9" w:rsidRDefault="005158B9" w:rsidP="005158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F12C62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21407629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4101B792" w14:textId="77777777" w:rsidR="008E5B84" w:rsidRPr="005158B9" w:rsidRDefault="008E5B84" w:rsidP="00A2303A">
            <w:pPr>
              <w:rPr>
                <w:rFonts w:cstheme="minorHAnsi"/>
                <w:b/>
                <w:sz w:val="16"/>
                <w:szCs w:val="16"/>
              </w:rPr>
            </w:pPr>
            <w:r w:rsidRPr="005158B9">
              <w:rPr>
                <w:rFonts w:cstheme="minorHAnsi"/>
                <w:b/>
                <w:sz w:val="16"/>
                <w:szCs w:val="16"/>
              </w:rPr>
              <w:t>L’alunno/a ____________________________________</w:t>
            </w:r>
            <w:r w:rsidR="000B0EE4">
              <w:rPr>
                <w:rFonts w:cstheme="minorHAnsi"/>
                <w:b/>
                <w:sz w:val="16"/>
                <w:szCs w:val="16"/>
              </w:rPr>
              <w:t>_____________</w:t>
            </w:r>
            <w:r w:rsidRPr="005158B9">
              <w:rPr>
                <w:rFonts w:cstheme="minorHAnsi"/>
                <w:b/>
                <w:sz w:val="16"/>
                <w:szCs w:val="16"/>
              </w:rPr>
              <w:t xml:space="preserve">         ____________________________________________</w:t>
            </w:r>
            <w:r w:rsidR="00275295">
              <w:rPr>
                <w:rFonts w:cstheme="minorHAnsi"/>
                <w:b/>
                <w:sz w:val="16"/>
                <w:szCs w:val="16"/>
              </w:rPr>
              <w:t>_________</w:t>
            </w:r>
          </w:p>
          <w:p w14:paraId="79EC2A1C" w14:textId="77777777" w:rsidR="00A2303A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                                cognome e nome                                                </w:t>
            </w:r>
            <w:r w:rsidR="000B0EE4">
              <w:rPr>
                <w:rFonts w:cstheme="minorHAnsi"/>
                <w:sz w:val="16"/>
                <w:szCs w:val="16"/>
              </w:rPr>
              <w:t xml:space="preserve">                                                                 </w:t>
            </w:r>
            <w:r w:rsidRPr="005158B9">
              <w:rPr>
                <w:rFonts w:cstheme="minorHAnsi"/>
                <w:sz w:val="16"/>
                <w:szCs w:val="16"/>
              </w:rPr>
              <w:t xml:space="preserve"> codice fiscale</w:t>
            </w:r>
          </w:p>
          <w:p w14:paraId="74187EB6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6AC206C6" w14:textId="77777777" w:rsidR="008E5B84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nato/a </w:t>
            </w:r>
            <w:proofErr w:type="spellStart"/>
            <w:r w:rsidRPr="005158B9">
              <w:rPr>
                <w:rFonts w:cstheme="minorHAnsi"/>
                <w:sz w:val="16"/>
                <w:szCs w:val="16"/>
              </w:rPr>
              <w:t>a</w:t>
            </w:r>
            <w:proofErr w:type="spellEnd"/>
            <w:r w:rsidRPr="005158B9">
              <w:rPr>
                <w:rFonts w:cstheme="minorHAnsi"/>
                <w:sz w:val="16"/>
                <w:szCs w:val="16"/>
              </w:rPr>
              <w:t xml:space="preserve"> _________________________________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</w:t>
            </w:r>
            <w:r w:rsidR="00275295">
              <w:rPr>
                <w:rFonts w:cstheme="minorHAnsi"/>
                <w:sz w:val="16"/>
                <w:szCs w:val="16"/>
              </w:rPr>
              <w:t>_____________</w:t>
            </w:r>
            <w:r w:rsidRPr="005158B9">
              <w:rPr>
                <w:rFonts w:cstheme="minorHAnsi"/>
                <w:sz w:val="16"/>
                <w:szCs w:val="16"/>
              </w:rPr>
              <w:t xml:space="preserve"> il 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</w:t>
            </w:r>
          </w:p>
          <w:p w14:paraId="308AC11B" w14:textId="77777777" w:rsidR="00275295" w:rsidRPr="005158B9" w:rsidRDefault="00275295" w:rsidP="008E5B84">
            <w:pPr>
              <w:rPr>
                <w:rFonts w:cstheme="minorHAnsi"/>
                <w:sz w:val="16"/>
                <w:szCs w:val="16"/>
              </w:rPr>
            </w:pPr>
          </w:p>
          <w:p w14:paraId="561F0738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è cittadino □ italiano □ altro </w:t>
            </w:r>
            <w:r w:rsidRPr="005158B9">
              <w:rPr>
                <w:rFonts w:cstheme="minorHAnsi"/>
                <w:sz w:val="16"/>
                <w:szCs w:val="16"/>
                <w:u w:val="single"/>
              </w:rPr>
              <w:t>(indicare quale)________________________________________</w:t>
            </w:r>
            <w:r w:rsidR="00620F26" w:rsidRPr="005158B9">
              <w:rPr>
                <w:rFonts w:cstheme="minorHAnsi"/>
                <w:sz w:val="16"/>
                <w:szCs w:val="16"/>
                <w:u w:val="single"/>
              </w:rPr>
              <w:t>_________________</w:t>
            </w:r>
            <w:r w:rsidR="00275295">
              <w:rPr>
                <w:rFonts w:cstheme="minorHAnsi"/>
                <w:sz w:val="16"/>
                <w:szCs w:val="16"/>
                <w:u w:val="single"/>
              </w:rPr>
              <w:t>_____________________</w:t>
            </w:r>
          </w:p>
          <w:p w14:paraId="7F64C416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57C36A8A" w14:textId="6D5D1E8F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è residente a _________________________________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</w:t>
            </w:r>
            <w:r w:rsidRPr="005158B9">
              <w:rPr>
                <w:rFonts w:cstheme="minorHAnsi"/>
                <w:sz w:val="16"/>
                <w:szCs w:val="16"/>
              </w:rPr>
              <w:t xml:space="preserve"> cap</w:t>
            </w:r>
            <w:r w:rsidR="00335162">
              <w:rPr>
                <w:rFonts w:cstheme="minorHAnsi"/>
                <w:sz w:val="16"/>
                <w:szCs w:val="16"/>
              </w:rPr>
              <w:t xml:space="preserve">. </w:t>
            </w:r>
            <w:r w:rsidRPr="005158B9">
              <w:rPr>
                <w:rFonts w:cstheme="minorHAnsi"/>
                <w:sz w:val="16"/>
                <w:szCs w:val="16"/>
              </w:rPr>
              <w:t xml:space="preserve">_______________ </w:t>
            </w:r>
            <w:r w:rsidR="00205D1F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rov. __________</w:t>
            </w:r>
            <w:r w:rsidR="00275295">
              <w:rPr>
                <w:rFonts w:cstheme="minorHAnsi"/>
                <w:sz w:val="16"/>
                <w:szCs w:val="16"/>
              </w:rPr>
              <w:t>____________________</w:t>
            </w:r>
          </w:p>
          <w:p w14:paraId="7EDB155C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35CF5379" w14:textId="60D1441E" w:rsidR="008E5B84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in </w:t>
            </w:r>
            <w:r w:rsidR="00205D1F">
              <w:rPr>
                <w:rFonts w:cstheme="minorHAnsi"/>
                <w:sz w:val="16"/>
                <w:szCs w:val="16"/>
              </w:rPr>
              <w:t>v</w:t>
            </w:r>
            <w:r w:rsidRPr="005158B9">
              <w:rPr>
                <w:rFonts w:cstheme="minorHAnsi"/>
                <w:sz w:val="16"/>
                <w:szCs w:val="16"/>
              </w:rPr>
              <w:t>ia/</w:t>
            </w:r>
            <w:r w:rsidR="00205D1F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iazza 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>n. ________________________</w:t>
            </w:r>
            <w:r w:rsidR="00275295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6DC215E8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49CF5406" w14:textId="3AD193F0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tel. </w:t>
            </w:r>
            <w:r w:rsidR="00205D1F">
              <w:rPr>
                <w:rFonts w:cstheme="minorHAnsi"/>
                <w:sz w:val="16"/>
                <w:szCs w:val="16"/>
              </w:rPr>
              <w:t>m</w:t>
            </w:r>
            <w:r w:rsidRPr="005158B9">
              <w:rPr>
                <w:rFonts w:cstheme="minorHAnsi"/>
                <w:sz w:val="16"/>
                <w:szCs w:val="16"/>
              </w:rPr>
              <w:t xml:space="preserve">adre 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 xml:space="preserve"> tel. </w:t>
            </w:r>
            <w:r w:rsidR="00205D1F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adre 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</w:t>
            </w:r>
            <w:r w:rsidR="00275295">
              <w:rPr>
                <w:rFonts w:cstheme="minorHAnsi"/>
                <w:sz w:val="16"/>
                <w:szCs w:val="16"/>
              </w:rPr>
              <w:t>__________</w:t>
            </w:r>
          </w:p>
          <w:p w14:paraId="31D75601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1FCEEB90" w14:textId="373045E6" w:rsidR="0040245B" w:rsidRDefault="00620F26" w:rsidP="008E5B8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158B9">
              <w:rPr>
                <w:rFonts w:cstheme="minorHAnsi"/>
                <w:sz w:val="16"/>
                <w:szCs w:val="16"/>
              </w:rPr>
              <w:t>Email</w:t>
            </w:r>
            <w:proofErr w:type="gramEnd"/>
            <w:r w:rsidRPr="005158B9">
              <w:rPr>
                <w:rFonts w:cstheme="minorHAnsi"/>
                <w:sz w:val="16"/>
                <w:szCs w:val="16"/>
              </w:rPr>
              <w:t xml:space="preserve"> madre</w:t>
            </w:r>
            <w:r w:rsidR="0040245B" w:rsidRPr="005158B9">
              <w:rPr>
                <w:rFonts w:cstheme="minorHAnsi"/>
                <w:sz w:val="16"/>
                <w:szCs w:val="16"/>
              </w:rPr>
              <w:t xml:space="preserve"> _______</w:t>
            </w:r>
            <w:r w:rsidRPr="005158B9">
              <w:rPr>
                <w:rFonts w:cstheme="minorHAnsi"/>
                <w:sz w:val="16"/>
                <w:szCs w:val="16"/>
              </w:rPr>
              <w:t>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</w:t>
            </w:r>
            <w:r w:rsidRPr="005158B9">
              <w:rPr>
                <w:rFonts w:cstheme="minorHAnsi"/>
                <w:sz w:val="16"/>
                <w:szCs w:val="16"/>
              </w:rPr>
              <w:t>_ Email padre__________________________________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51F655BB" w14:textId="77777777" w:rsidR="00205D1F" w:rsidRPr="005158B9" w:rsidRDefault="00205D1F" w:rsidP="008E5B84">
            <w:pPr>
              <w:rPr>
                <w:rFonts w:cstheme="minorHAnsi"/>
                <w:sz w:val="16"/>
                <w:szCs w:val="16"/>
              </w:rPr>
            </w:pPr>
          </w:p>
          <w:p w14:paraId="602FA85C" w14:textId="430318CB" w:rsidR="0040245B" w:rsidRPr="005158B9" w:rsidRDefault="00205D1F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A73BA6" w:rsidRPr="005158B9">
              <w:rPr>
                <w:rFonts w:cstheme="minorHAnsi"/>
                <w:sz w:val="16"/>
                <w:szCs w:val="16"/>
              </w:rPr>
              <w:t>roveniente dalla classe ________</w:t>
            </w:r>
            <w:r w:rsidR="00275295">
              <w:rPr>
                <w:rFonts w:cstheme="minorHAnsi"/>
                <w:sz w:val="16"/>
                <w:szCs w:val="16"/>
              </w:rPr>
              <w:t>_____</w:t>
            </w:r>
            <w:r w:rsidR="00A73BA6" w:rsidRPr="005158B9">
              <w:rPr>
                <w:rFonts w:cstheme="minorHAnsi"/>
                <w:sz w:val="16"/>
                <w:szCs w:val="16"/>
              </w:rPr>
              <w:t>_ di questo Istituto o da altro Istituto 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_______________</w:t>
            </w:r>
          </w:p>
          <w:p w14:paraId="1F5AC257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È stato sottoposto alle vaccinazioni obbligatorie                </w:t>
            </w:r>
            <w:r w:rsidRPr="00AF17D3">
              <w:rPr>
                <w:rFonts w:cstheme="minorHAnsi"/>
                <w:sz w:val="20"/>
                <w:szCs w:val="20"/>
              </w:rPr>
              <w:t>SI  □      NO □</w:t>
            </w:r>
          </w:p>
          <w:p w14:paraId="77DE532D" w14:textId="729CBEF7" w:rsidR="0040245B" w:rsidRPr="005158B9" w:rsidRDefault="00205D1F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40245B" w:rsidRPr="005158B9">
              <w:rPr>
                <w:rFonts w:cstheme="minorHAnsi"/>
                <w:sz w:val="16"/>
                <w:szCs w:val="16"/>
              </w:rPr>
              <w:t>a famiglia in cui vive l’alunno è compost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="0040245B" w:rsidRPr="005158B9">
              <w:rPr>
                <w:rFonts w:cstheme="minorHAnsi"/>
                <w:sz w:val="16"/>
                <w:szCs w:val="16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:rsidRPr="005158B9" w14:paraId="5CE6B1A3" w14:textId="77777777" w:rsidTr="0040245B">
              <w:tc>
                <w:tcPr>
                  <w:tcW w:w="2859" w:type="dxa"/>
                </w:tcPr>
                <w:p w14:paraId="2729E1CE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0CC86A7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7FA812EA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6DEA9F1B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PARENTELA</w:t>
                  </w:r>
                </w:p>
              </w:tc>
            </w:tr>
            <w:tr w:rsidR="0040245B" w:rsidRPr="005158B9" w14:paraId="002432D5" w14:textId="77777777" w:rsidTr="0040245B">
              <w:tc>
                <w:tcPr>
                  <w:tcW w:w="2859" w:type="dxa"/>
                </w:tcPr>
                <w:p w14:paraId="1939AA89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545007F6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1D4E3911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CF00CB4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60D71807" w14:textId="77777777" w:rsidTr="0040245B">
              <w:tc>
                <w:tcPr>
                  <w:tcW w:w="2859" w:type="dxa"/>
                </w:tcPr>
                <w:p w14:paraId="07BEB5E7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3A550BF4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6BB857DC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1A0F87BD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029691CE" w14:textId="77777777" w:rsidTr="0040245B">
              <w:tc>
                <w:tcPr>
                  <w:tcW w:w="2859" w:type="dxa"/>
                </w:tcPr>
                <w:p w14:paraId="36C1B17D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3FC2E64C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3309BBF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177BC739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40CA8431" w14:textId="77777777" w:rsidTr="0040245B">
              <w:tc>
                <w:tcPr>
                  <w:tcW w:w="2859" w:type="dxa"/>
                </w:tcPr>
                <w:p w14:paraId="656432DF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50008734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3F4FBFD7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717F6ECC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343E1DD9" w14:textId="1B552D76" w:rsidR="0040245B" w:rsidRPr="005158B9" w:rsidRDefault="00205D1F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620F26" w:rsidRPr="005158B9">
              <w:rPr>
                <w:rFonts w:cstheme="minorHAnsi"/>
                <w:sz w:val="16"/>
                <w:szCs w:val="16"/>
              </w:rPr>
              <w:t xml:space="preserve">l genitore non convivente con responsabilità genitoriale è: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620F26" w:rsidRPr="005158B9">
              <w:rPr>
                <w:rFonts w:cstheme="minorHAnsi"/>
                <w:sz w:val="16"/>
                <w:szCs w:val="16"/>
              </w:rPr>
              <w:t>ognome e nome __________________________</w:t>
            </w:r>
            <w:r>
              <w:rPr>
                <w:rFonts w:cstheme="minorHAnsi"/>
                <w:sz w:val="16"/>
                <w:szCs w:val="16"/>
              </w:rPr>
              <w:t>____________________________</w:t>
            </w:r>
          </w:p>
          <w:p w14:paraId="4E0BE3B3" w14:textId="45E48942" w:rsidR="00620F26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Indirizzo ________________________________________________________</w:t>
            </w:r>
            <w:r w:rsidR="0061054F">
              <w:rPr>
                <w:rFonts w:cstheme="minorHAnsi"/>
                <w:sz w:val="16"/>
                <w:szCs w:val="16"/>
              </w:rPr>
              <w:t xml:space="preserve"> luogo e data di nascita___________________________________</w:t>
            </w:r>
          </w:p>
          <w:p w14:paraId="392B2A03" w14:textId="77777777" w:rsidR="00620F26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Forlì _________________________                    Firma di autocertificazione (Leggi 127/97 – 15/98 – 131/98)</w:t>
            </w:r>
          </w:p>
          <w:p w14:paraId="47F782B7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</w:tbl>
    <w:p w14:paraId="2E760F90" w14:textId="77777777" w:rsidR="00332BE8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023FE55A" w14:textId="655F8C71" w:rsidR="00620F26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>Forlì ________________________________            Firma genitore _________________________________________</w:t>
      </w:r>
    </w:p>
    <w:p w14:paraId="684E5F98" w14:textId="1D9BC410" w:rsidR="00620F26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 xml:space="preserve">                                                                                            Firma genitore _________________________________________</w:t>
      </w:r>
    </w:p>
    <w:p w14:paraId="21B64960" w14:textId="77777777" w:rsidR="00620F26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 affidatario, il quale si obbliga a comunicare alla scuola eventuali variazioni dell’ 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6929BBB8" w14:textId="77777777" w:rsidR="005158B9" w:rsidRDefault="005158B9" w:rsidP="00620F26">
      <w:pPr>
        <w:rPr>
          <w:sz w:val="18"/>
          <w:szCs w:val="18"/>
        </w:rPr>
      </w:pPr>
    </w:p>
    <w:p w14:paraId="01136581" w14:textId="77777777" w:rsidR="005158B9" w:rsidRPr="00A96A39" w:rsidRDefault="005158B9" w:rsidP="00620F26">
      <w:pPr>
        <w:rPr>
          <w:sz w:val="18"/>
          <w:szCs w:val="18"/>
        </w:rPr>
      </w:pPr>
    </w:p>
    <w:p w14:paraId="22E9EAFA" w14:textId="1FD93186" w:rsidR="00205D1F" w:rsidRPr="002D6CEC" w:rsidRDefault="00205D1F" w:rsidP="002D6CEC">
      <w:pPr>
        <w:jc w:val="center"/>
        <w:rPr>
          <w:b/>
          <w:sz w:val="32"/>
          <w:szCs w:val="32"/>
        </w:rPr>
      </w:pPr>
      <w:r w:rsidRPr="002D6CEC">
        <w:rPr>
          <w:b/>
          <w:sz w:val="32"/>
          <w:szCs w:val="32"/>
        </w:rPr>
        <w:lastRenderedPageBreak/>
        <w:t>ANNOTAZIONI</w:t>
      </w:r>
    </w:p>
    <w:p w14:paraId="307A37C5" w14:textId="4B76AD79" w:rsidR="0064677B" w:rsidRDefault="0064677B" w:rsidP="00646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TASSE MINISTERIALI:</w:t>
      </w:r>
    </w:p>
    <w:p w14:paraId="1273CFC6" w14:textId="2EB75121" w:rsidR="0064677B" w:rsidRDefault="0064677B" w:rsidP="00193269">
      <w:r>
        <w:t xml:space="preserve">€ </w:t>
      </w:r>
      <w:r w:rsidR="00F31A7C">
        <w:t>21</w:t>
      </w:r>
      <w:r>
        <w:t>,1</w:t>
      </w:r>
      <w:r w:rsidR="00F31A7C">
        <w:t>7</w:t>
      </w:r>
      <w:r>
        <w:t xml:space="preserve"> </w:t>
      </w:r>
    </w:p>
    <w:p w14:paraId="0408E22A" w14:textId="72E2B0C8" w:rsidR="00193269" w:rsidRDefault="00193269" w:rsidP="00193269">
      <w:r>
        <w:t>Pagamento attraverso sistema Pago in Rete.</w:t>
      </w:r>
    </w:p>
    <w:p w14:paraId="7FF69673" w14:textId="77777777" w:rsidR="0064677B" w:rsidRDefault="0064677B" w:rsidP="0064677B">
      <w:pPr>
        <w:pBdr>
          <w:bottom w:val="dotted" w:sz="24" w:space="1" w:color="auto"/>
        </w:pBdr>
      </w:pPr>
    </w:p>
    <w:p w14:paraId="31F6AA78" w14:textId="77777777" w:rsidR="0064677B" w:rsidRDefault="0064677B" w:rsidP="0064677B">
      <w:pPr>
        <w:rPr>
          <w:b/>
          <w:u w:val="single"/>
        </w:rPr>
      </w:pPr>
      <w:r w:rsidRPr="006701C6">
        <w:rPr>
          <w:b/>
          <w:u w:val="single"/>
        </w:rPr>
        <w:t>CONTRIBUTI VOLONTARI detraibili dalla denuncia dei redditi:</w:t>
      </w:r>
    </w:p>
    <w:p w14:paraId="5EF69EA0" w14:textId="77777777" w:rsidR="006454FD" w:rsidRPr="006454FD" w:rsidRDefault="006454FD" w:rsidP="006467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tramite attestazione scaricabile  sul sito Web Pago in Rete/Pago Pa al momento del versamento</w:t>
      </w:r>
    </w:p>
    <w:p w14:paraId="0BFBEDBB" w14:textId="13F66B54" w:rsidR="009B7898" w:rsidRDefault="009B7898" w:rsidP="009B7898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0,00 così suddivisi: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>0% per assicurazione RCT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badge;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0% per acquisto beni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tecnologici </w:t>
      </w:r>
      <w:r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>durevoli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rinnovamento di laboratori ed aule, progetti ed attività di ampliamento O.F. </w:t>
      </w:r>
      <w:r w:rsidRPr="00C41A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C41A21"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 w:rsidRPr="00C41A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38/2022 del 22/12/2022 ha stabilito</w:t>
      </w:r>
      <w:r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l'importo del contributo di 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>0.00 è ridotto del 50% per ognuno in caso di n.2 fratelli già frequentanti questo Istituto e ridotto ad 1/3 per ognuno in caso di terzo o più fratelli iscritti.</w:t>
      </w:r>
    </w:p>
    <w:p w14:paraId="3CB5DC56" w14:textId="77777777" w:rsidR="009B7898" w:rsidRDefault="009B7898" w:rsidP="009B7898">
      <w:pPr>
        <w:rPr>
          <w:b/>
          <w:sz w:val="24"/>
          <w:szCs w:val="24"/>
        </w:rPr>
      </w:pPr>
    </w:p>
    <w:p w14:paraId="23C301D4" w14:textId="634DDA20" w:rsidR="00E55690" w:rsidRDefault="00E55690" w:rsidP="00E55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(sul sito </w:t>
      </w:r>
      <w:proofErr w:type="gramStart"/>
      <w:r>
        <w:rPr>
          <w:b/>
          <w:sz w:val="24"/>
          <w:szCs w:val="24"/>
        </w:rPr>
        <w:t>dell’ I.T.T.</w:t>
      </w:r>
      <w:proofErr w:type="gramEnd"/>
      <w:r>
        <w:rPr>
          <w:b/>
          <w:sz w:val="24"/>
          <w:szCs w:val="24"/>
        </w:rPr>
        <w:t xml:space="preserve"> “G. Marconi”) per istruzioni pagamenti:</w:t>
      </w:r>
    </w:p>
    <w:p w14:paraId="0B29DD4A" w14:textId="77777777" w:rsidR="00E55690" w:rsidRDefault="00E55690" w:rsidP="00E55690">
      <w:pPr>
        <w:jc w:val="center"/>
      </w:pPr>
      <w:r w:rsidRPr="00F55AD8">
        <w:rPr>
          <w:rFonts w:ascii="Helvetica" w:hAnsi="Helvetica" w:cs="Helvetica"/>
          <w:color w:val="222222"/>
          <w:shd w:val="clear" w:color="auto" w:fill="FFFFFF"/>
        </w:rPr>
        <w:t> </w:t>
      </w:r>
      <w:hyperlink r:id="rId5" w:history="1">
        <w:r w:rsidRPr="00F55AD8">
          <w:rPr>
            <w:rFonts w:ascii="Helvetica" w:hAnsi="Helvetica" w:cs="Helvetica"/>
            <w:color w:val="00004D"/>
            <w:u w:val="single"/>
            <w:shd w:val="clear" w:color="auto" w:fill="FFFFFF"/>
          </w:rPr>
          <w:t>https://www.istruzione.it/pagoinrete/</w:t>
        </w:r>
      </w:hyperlink>
    </w:p>
    <w:p w14:paraId="21A6C1C9" w14:textId="77777777" w:rsidR="004C5310" w:rsidRPr="009444AD" w:rsidRDefault="004C5310" w:rsidP="004C5310">
      <w:pPr>
        <w:pStyle w:val="Paragrafoelenco"/>
      </w:pPr>
    </w:p>
    <w:p w14:paraId="156510EB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6146B321" w14:textId="77777777" w:rsidR="004C5310" w:rsidRPr="006701C6" w:rsidRDefault="006701C6" w:rsidP="006701C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7052D5D2" w14:textId="77777777" w:rsidR="00CA3A7D" w:rsidRDefault="009444AD" w:rsidP="0064677B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34E1DB84" w14:textId="77777777" w:rsidR="00DA0F23" w:rsidRPr="00CA3A7D" w:rsidRDefault="00DA0F23" w:rsidP="00CA3A7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752F4197" w14:textId="77777777" w:rsidTr="00DA0F23">
        <w:tc>
          <w:tcPr>
            <w:tcW w:w="10456" w:type="dxa"/>
          </w:tcPr>
          <w:p w14:paraId="57AF251A" w14:textId="77777777" w:rsidR="00DA0F23" w:rsidRDefault="005C52C4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30F43451" w14:textId="77777777" w:rsidR="00DA0F23" w:rsidRDefault="00DA0F23" w:rsidP="009444AD">
      <w:pPr>
        <w:rPr>
          <w:b/>
          <w:sz w:val="24"/>
          <w:szCs w:val="24"/>
        </w:rPr>
      </w:pPr>
    </w:p>
    <w:p w14:paraId="2387E803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2FDC73BD" w14:textId="469FD314" w:rsidR="00DA0F23" w:rsidRDefault="00F31A7C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</w:t>
      </w:r>
      <w:proofErr w:type="gramStart"/>
      <w:r w:rsidR="00DA0F23">
        <w:rPr>
          <w:b/>
          <w:sz w:val="24"/>
          <w:szCs w:val="24"/>
        </w:rPr>
        <w:t>dell’ alunno</w:t>
      </w:r>
      <w:proofErr w:type="gramEnd"/>
      <w:r w:rsidR="00DA0F23">
        <w:rPr>
          <w:b/>
          <w:sz w:val="24"/>
          <w:szCs w:val="24"/>
        </w:rPr>
        <w:t xml:space="preserve">/a </w:t>
      </w:r>
      <w:r w:rsidR="00DA0F23">
        <w:rPr>
          <w:sz w:val="24"/>
          <w:szCs w:val="24"/>
        </w:rPr>
        <w:t>_____________________________________________________________</w:t>
      </w:r>
    </w:p>
    <w:p w14:paraId="3750D96D" w14:textId="5601B7F7" w:rsidR="00DA0F23" w:rsidRDefault="00B7082F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A06B3">
        <w:rPr>
          <w:sz w:val="24"/>
          <w:szCs w:val="24"/>
        </w:rPr>
        <w:t xml:space="preserve">scritto/a alla classe </w:t>
      </w:r>
      <w:r w:rsidR="001C10D8">
        <w:rPr>
          <w:b/>
          <w:sz w:val="24"/>
          <w:szCs w:val="24"/>
        </w:rPr>
        <w:t>5</w:t>
      </w:r>
      <w:r w:rsidR="00CA3A7D">
        <w:rPr>
          <w:sz w:val="24"/>
          <w:szCs w:val="24"/>
        </w:rPr>
        <w:t>^ _________________ARTICOLAZIONE _____________________________________</w:t>
      </w:r>
    </w:p>
    <w:p w14:paraId="33B1F42E" w14:textId="5363AB4C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DIDATTICH</w:t>
      </w:r>
      <w:r w:rsidR="00CC78D3">
        <w:rPr>
          <w:sz w:val="24"/>
          <w:szCs w:val="24"/>
        </w:rPr>
        <w:t xml:space="preserve">E </w:t>
      </w:r>
      <w:r w:rsidR="00082793">
        <w:rPr>
          <w:sz w:val="24"/>
          <w:szCs w:val="24"/>
        </w:rPr>
        <w:t>PER L’ INTERO A.S. 202</w:t>
      </w:r>
      <w:r w:rsidR="003537E5">
        <w:rPr>
          <w:sz w:val="24"/>
          <w:szCs w:val="24"/>
        </w:rPr>
        <w:t>4/2025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4CF14A6C" w14:textId="77777777" w:rsidR="00204837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5FC0F68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08BED5CB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1C1C6F11" w14:textId="77777777" w:rsidR="00DA0F23" w:rsidRDefault="00DA0F23" w:rsidP="009444AD">
      <w:pPr>
        <w:rPr>
          <w:sz w:val="24"/>
          <w:szCs w:val="24"/>
        </w:rPr>
      </w:pPr>
    </w:p>
    <w:p w14:paraId="09DD9A00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30861048">
    <w:abstractNumId w:val="0"/>
  </w:num>
  <w:num w:numId="2" w16cid:durableId="1092894744">
    <w:abstractNumId w:val="3"/>
  </w:num>
  <w:num w:numId="3" w16cid:durableId="1469669942">
    <w:abstractNumId w:val="2"/>
  </w:num>
  <w:num w:numId="4" w16cid:durableId="2118597791">
    <w:abstractNumId w:val="5"/>
  </w:num>
  <w:num w:numId="5" w16cid:durableId="722025485">
    <w:abstractNumId w:val="4"/>
  </w:num>
  <w:num w:numId="6" w16cid:durableId="67804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12A1F"/>
    <w:rsid w:val="00042234"/>
    <w:rsid w:val="0005291E"/>
    <w:rsid w:val="00082793"/>
    <w:rsid w:val="000B0EE4"/>
    <w:rsid w:val="000C4354"/>
    <w:rsid w:val="00193269"/>
    <w:rsid w:val="001C10D8"/>
    <w:rsid w:val="001E6232"/>
    <w:rsid w:val="00204837"/>
    <w:rsid w:val="00205D1F"/>
    <w:rsid w:val="00275295"/>
    <w:rsid w:val="002D6CEC"/>
    <w:rsid w:val="00332BE8"/>
    <w:rsid w:val="00335162"/>
    <w:rsid w:val="003537E5"/>
    <w:rsid w:val="003C64C8"/>
    <w:rsid w:val="0040245B"/>
    <w:rsid w:val="0045759E"/>
    <w:rsid w:val="004746DC"/>
    <w:rsid w:val="004C5310"/>
    <w:rsid w:val="005158B9"/>
    <w:rsid w:val="005C52C4"/>
    <w:rsid w:val="005D0240"/>
    <w:rsid w:val="005D652B"/>
    <w:rsid w:val="0061054F"/>
    <w:rsid w:val="00620F26"/>
    <w:rsid w:val="006454FD"/>
    <w:rsid w:val="0064677B"/>
    <w:rsid w:val="006701C6"/>
    <w:rsid w:val="006A47FC"/>
    <w:rsid w:val="006A6ED6"/>
    <w:rsid w:val="0074153F"/>
    <w:rsid w:val="007B4923"/>
    <w:rsid w:val="007C3320"/>
    <w:rsid w:val="008A06B3"/>
    <w:rsid w:val="008D1D77"/>
    <w:rsid w:val="008E5B84"/>
    <w:rsid w:val="009444AD"/>
    <w:rsid w:val="009B7898"/>
    <w:rsid w:val="00A12223"/>
    <w:rsid w:val="00A17E9B"/>
    <w:rsid w:val="00A2303A"/>
    <w:rsid w:val="00A73BA6"/>
    <w:rsid w:val="00A96A39"/>
    <w:rsid w:val="00A97FAE"/>
    <w:rsid w:val="00AD35A8"/>
    <w:rsid w:val="00AF17D3"/>
    <w:rsid w:val="00B7082F"/>
    <w:rsid w:val="00BC0411"/>
    <w:rsid w:val="00BC496B"/>
    <w:rsid w:val="00C15E3F"/>
    <w:rsid w:val="00C60676"/>
    <w:rsid w:val="00C92D68"/>
    <w:rsid w:val="00CA3A7D"/>
    <w:rsid w:val="00CC78D3"/>
    <w:rsid w:val="00D501A0"/>
    <w:rsid w:val="00DA0F23"/>
    <w:rsid w:val="00E55690"/>
    <w:rsid w:val="00ED1906"/>
    <w:rsid w:val="00ED3A50"/>
    <w:rsid w:val="00F31A7C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8649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53</cp:revision>
  <dcterms:created xsi:type="dcterms:W3CDTF">2021-12-02T07:33:00Z</dcterms:created>
  <dcterms:modified xsi:type="dcterms:W3CDTF">2024-01-08T11:20:00Z</dcterms:modified>
</cp:coreProperties>
</file>