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6B4DF632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</w:t>
      </w:r>
      <w:r w:rsidR="00511B89">
        <w:rPr>
          <w:b/>
          <w:sz w:val="32"/>
          <w:szCs w:val="32"/>
          <w:u w:val="single"/>
        </w:rPr>
        <w:t>24/2025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49BDBA7" w14:textId="2D124EC2" w:rsidR="00332BE8" w:rsidRPr="00620F26" w:rsidRDefault="00A2303A" w:rsidP="00332BE8">
            <w:pPr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6C29B5" w:rsidRPr="00620F26">
              <w:rPr>
                <w:sz w:val="24"/>
                <w:szCs w:val="24"/>
              </w:rPr>
              <w:t>L’ISCRIZIONE ALLA CLASSE</w:t>
            </w:r>
            <w:r w:rsidR="006C29B5" w:rsidRPr="0040245B">
              <w:rPr>
                <w:b/>
                <w:sz w:val="24"/>
                <w:szCs w:val="24"/>
              </w:rPr>
              <w:t xml:space="preserve">   </w:t>
            </w:r>
            <w:r w:rsidR="006C29B5">
              <w:rPr>
                <w:b/>
                <w:sz w:val="28"/>
                <w:szCs w:val="28"/>
              </w:rPr>
              <w:t xml:space="preserve">   </w:t>
            </w:r>
            <w:r w:rsidR="006C29B5">
              <w:rPr>
                <w:b/>
                <w:sz w:val="40"/>
                <w:szCs w:val="40"/>
              </w:rPr>
              <w:t xml:space="preserve">3^ </w:t>
            </w:r>
            <w:r w:rsidRPr="00620F26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2A465EE0" w14:textId="11035D02" w:rsidR="00A2303A" w:rsidRDefault="00A2303A" w:rsidP="00750F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0245B">
              <w:rPr>
                <w:b/>
                <w:sz w:val="24"/>
                <w:szCs w:val="24"/>
              </w:rPr>
              <w:t xml:space="preserve">       </w:t>
            </w:r>
            <w:r w:rsidR="0067456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40245B">
              <w:rPr>
                <w:b/>
                <w:sz w:val="24"/>
                <w:szCs w:val="24"/>
              </w:rPr>
              <w:t xml:space="preserve">   </w:t>
            </w:r>
            <w:r w:rsidR="00750F8C" w:rsidRPr="00750F8C">
              <w:rPr>
                <w:b/>
                <w:sz w:val="32"/>
                <w:szCs w:val="32"/>
              </w:rPr>
              <w:t>SEDE DI SARSINA</w:t>
            </w:r>
          </w:p>
          <w:p w14:paraId="68B27C9B" w14:textId="5999C20E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223085A6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BDDFB1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>(indicare</w:t>
            </w:r>
            <w:r w:rsidR="00CA6CC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4599F975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CE39C2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1D8B33C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F320D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446CCF96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F320D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F320D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33CE2361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0245B" w:rsidRPr="0040245B">
              <w:rPr>
                <w:rFonts w:cstheme="minorHAnsi"/>
                <w:sz w:val="20"/>
                <w:szCs w:val="20"/>
              </w:rPr>
              <w:t>roven</w:t>
            </w:r>
            <w:r w:rsidR="008D3543">
              <w:rPr>
                <w:rFonts w:cstheme="minorHAnsi"/>
                <w:sz w:val="20"/>
                <w:szCs w:val="20"/>
              </w:rPr>
              <w:t>iente dalla classe 2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36119644" w:rsidR="0040245B" w:rsidRPr="0040245B" w:rsidRDefault="00AF320D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a famiglia in cui vive l’alunno </w:t>
            </w:r>
            <w:proofErr w:type="gramStart"/>
            <w:r w:rsidR="0040245B" w:rsidRPr="0040245B">
              <w:rPr>
                <w:rFonts w:cstheme="minorHAnsi"/>
                <w:sz w:val="20"/>
                <w:szCs w:val="20"/>
              </w:rPr>
              <w:t>è composto</w:t>
            </w:r>
            <w:proofErr w:type="gramEnd"/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33E2D833" w:rsidR="0040245B" w:rsidRDefault="00CA6CC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 w:rsidR="00AF320D"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</w:p>
          <w:p w14:paraId="7F94D8C0" w14:textId="77777777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_______________________________________________________________________________________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14E15F01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5C242C5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7F106C83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787FD356" w14:textId="77777777" w:rsidR="00F13E04" w:rsidRDefault="00F13E04" w:rsidP="00BC496B">
      <w:pPr>
        <w:jc w:val="center"/>
        <w:rPr>
          <w:b/>
          <w:sz w:val="24"/>
          <w:szCs w:val="24"/>
        </w:rPr>
      </w:pPr>
    </w:p>
    <w:p w14:paraId="43D18BCB" w14:textId="05D8C559" w:rsidR="006930BC" w:rsidRPr="00F13E04" w:rsidRDefault="00F13E04" w:rsidP="00F13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ANNOTAZIONI</w:t>
      </w:r>
    </w:p>
    <w:p w14:paraId="1C90365F" w14:textId="77777777" w:rsidR="00611A22" w:rsidRDefault="00611A22" w:rsidP="00611A2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Delibera n. 38/2022 del 22/12/2022 ha stabilito che l'importo del contributo di € 90.00 è ridotto del 50% per ognuno in caso di n.2 fratelli già frequentanti questo Istituto e ridotto ad 1/3 per ognuno in caso di terzo o più fratelli iscritti.</w:t>
      </w:r>
    </w:p>
    <w:p w14:paraId="12764FAC" w14:textId="77777777" w:rsidR="004240B7" w:rsidRDefault="004240B7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38F38D6B" w14:textId="77777777" w:rsidR="00611A22" w:rsidRPr="004240B7" w:rsidRDefault="00611A22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77475470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67F4FF7" w14:textId="77777777" w:rsidR="00A06A3C" w:rsidRDefault="00A06A3C" w:rsidP="00A06A3C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7BB9D741" w14:textId="77777777" w:rsidR="00A06A3C" w:rsidRDefault="00A06A3C" w:rsidP="00F13E04">
      <w:pPr>
        <w:ind w:firstLine="360"/>
      </w:pPr>
    </w:p>
    <w:p w14:paraId="0399EA0F" w14:textId="298C0573" w:rsidR="004C5310" w:rsidRPr="009444AD" w:rsidRDefault="004C5310" w:rsidP="00F13E04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633E5B9F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6A4DBDCC" w14:textId="77777777" w:rsidR="00AF320D" w:rsidRDefault="00AF320D" w:rsidP="006930BC">
      <w:pPr>
        <w:pBdr>
          <w:bottom w:val="dotted" w:sz="24" w:space="1" w:color="auto"/>
        </w:pBdr>
        <w:ind w:left="360"/>
      </w:pP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A41AC6A" w:rsidR="00DA0F23" w:rsidRDefault="00AF320D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68AD8118" w:rsidR="00DA0F23" w:rsidRDefault="00AF320D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>scritto/a alla classe 3</w:t>
      </w:r>
      <w:r w:rsidR="00DA0F23">
        <w:rPr>
          <w:sz w:val="24"/>
          <w:szCs w:val="24"/>
        </w:rPr>
        <w:t>^ _____________________________</w:t>
      </w:r>
    </w:p>
    <w:p w14:paraId="3D6CD253" w14:textId="5DE06F8D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</w:t>
      </w:r>
      <w:r w:rsidR="00511B89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9D5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236D6D"/>
    <w:rsid w:val="002E1444"/>
    <w:rsid w:val="003006E4"/>
    <w:rsid w:val="00331F45"/>
    <w:rsid w:val="00332BE8"/>
    <w:rsid w:val="003831B4"/>
    <w:rsid w:val="003B7332"/>
    <w:rsid w:val="003C64C8"/>
    <w:rsid w:val="0040245B"/>
    <w:rsid w:val="00416664"/>
    <w:rsid w:val="004240B7"/>
    <w:rsid w:val="004520F9"/>
    <w:rsid w:val="004C5310"/>
    <w:rsid w:val="00511B89"/>
    <w:rsid w:val="0056161E"/>
    <w:rsid w:val="00561E93"/>
    <w:rsid w:val="00584FB1"/>
    <w:rsid w:val="005E01A6"/>
    <w:rsid w:val="00611A22"/>
    <w:rsid w:val="00620F26"/>
    <w:rsid w:val="00631141"/>
    <w:rsid w:val="00631728"/>
    <w:rsid w:val="00674567"/>
    <w:rsid w:val="006930BC"/>
    <w:rsid w:val="006A47FC"/>
    <w:rsid w:val="006A6ED6"/>
    <w:rsid w:val="006C29B5"/>
    <w:rsid w:val="0074153F"/>
    <w:rsid w:val="00750F8C"/>
    <w:rsid w:val="007F3FAE"/>
    <w:rsid w:val="00806B96"/>
    <w:rsid w:val="00843C66"/>
    <w:rsid w:val="008D3543"/>
    <w:rsid w:val="008E5B84"/>
    <w:rsid w:val="00940B64"/>
    <w:rsid w:val="009444AD"/>
    <w:rsid w:val="009D5F73"/>
    <w:rsid w:val="009E57B7"/>
    <w:rsid w:val="00A06A3C"/>
    <w:rsid w:val="00A2303A"/>
    <w:rsid w:val="00A96A39"/>
    <w:rsid w:val="00AA7062"/>
    <w:rsid w:val="00AB783F"/>
    <w:rsid w:val="00AD35A8"/>
    <w:rsid w:val="00AF320D"/>
    <w:rsid w:val="00BC0411"/>
    <w:rsid w:val="00BC496B"/>
    <w:rsid w:val="00CA6CC6"/>
    <w:rsid w:val="00CE39C2"/>
    <w:rsid w:val="00D81266"/>
    <w:rsid w:val="00D81461"/>
    <w:rsid w:val="00D95511"/>
    <w:rsid w:val="00DA0F23"/>
    <w:rsid w:val="00F13E04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44</cp:revision>
  <cp:lastPrinted>2021-12-02T10:55:00Z</cp:lastPrinted>
  <dcterms:created xsi:type="dcterms:W3CDTF">2021-12-02T07:33:00Z</dcterms:created>
  <dcterms:modified xsi:type="dcterms:W3CDTF">2024-01-31T09:41:00Z</dcterms:modified>
</cp:coreProperties>
</file>